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239A" w:rsidR="0061148E" w:rsidRPr="00944D28" w:rsidRDefault="00DA6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381A" w:rsidR="0061148E" w:rsidRPr="004A7085" w:rsidRDefault="00DA6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D479" w:rsidR="00B87ED3" w:rsidRPr="00944D28" w:rsidRDefault="00DA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442CA" w:rsidR="00B87ED3" w:rsidRPr="00944D28" w:rsidRDefault="00DA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43C80" w:rsidR="00B87ED3" w:rsidRPr="00944D28" w:rsidRDefault="00DA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9505A" w:rsidR="00B87ED3" w:rsidRPr="00944D28" w:rsidRDefault="00DA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A1AB6" w:rsidR="00B87ED3" w:rsidRPr="00944D28" w:rsidRDefault="00DA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69611" w:rsidR="00B87ED3" w:rsidRPr="00944D28" w:rsidRDefault="00DA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C8CC7" w:rsidR="00B87ED3" w:rsidRPr="00944D28" w:rsidRDefault="00DA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A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2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F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7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9150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BBE0" w:rsidR="00B87ED3" w:rsidRPr="00944D28" w:rsidRDefault="00DA6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63392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75A2B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D09A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51FCE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9D2E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41CE1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07B85" w:rsidR="00B87ED3" w:rsidRPr="00944D28" w:rsidRDefault="00DA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D567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79A3E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9DC26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8DDB2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56CF2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4F54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12644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37358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5C3E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3455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2C2BF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F353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7AAB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5BD9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DB5" w14:textId="77777777" w:rsidR="00DA6576" w:rsidRDefault="00DA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261EF0C3" w:rsidR="00B87ED3" w:rsidRPr="00944D28" w:rsidRDefault="00DA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AF8" w14:textId="77777777" w:rsidR="00DA6576" w:rsidRDefault="00DA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7A36C7FD" w:rsidR="00B87ED3" w:rsidRPr="00944D28" w:rsidRDefault="00DA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9002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57BE4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EAC3C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6B547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F71D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CC781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D1D7B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5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4A955" w:rsidR="00B87ED3" w:rsidRPr="00944D28" w:rsidRDefault="00DA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5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A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2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7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E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3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0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5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2024-06-15T00:07:00.0000000Z</dcterms:modified>
</coreProperties>
</file>