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2D9EB" w:rsidR="0061148E" w:rsidRPr="00944D28" w:rsidRDefault="00F23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90D7" w:rsidR="0061148E" w:rsidRPr="004A7085" w:rsidRDefault="00F2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2FE12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50231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FB3C1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751B5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FDE07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318D3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CCE54" w:rsidR="00B87ED3" w:rsidRPr="00944D28" w:rsidRDefault="00F2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4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3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3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24273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F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B3A8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BB95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D1CBC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D149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B43F1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4BA5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13455" w:rsidR="00B87ED3" w:rsidRPr="00944D28" w:rsidRDefault="00F2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C49C" w:rsidR="00B87ED3" w:rsidRPr="00944D28" w:rsidRDefault="00F2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16C5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9BA1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F080A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90CE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8934A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EDAC2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2794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D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8329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3653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16489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AA300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E00D2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B181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0ED6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92ED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3EAA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CD45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BAFF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76AE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55312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DBE6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4CB1" w:rsidR="00B87ED3" w:rsidRPr="00944D28" w:rsidRDefault="00F2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4CE7B" w:rsidR="00B87ED3" w:rsidRPr="00944D28" w:rsidRDefault="00F2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9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1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0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1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1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8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F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3C2B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2024-06-15T02:15:00.0000000Z</dcterms:modified>
</coreProperties>
</file>