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22F42" w:rsidR="0061148E" w:rsidRPr="00944D28" w:rsidRDefault="00610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FD23" w:rsidR="0061148E" w:rsidRPr="004A7085" w:rsidRDefault="00610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E49E6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A16E4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95C7A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076C8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F4A63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E075B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520D8" w:rsidR="00B87ED3" w:rsidRPr="00944D28" w:rsidRDefault="00610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A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B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DA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4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C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F9BF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1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7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2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D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8793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38AAB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0DCC0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A0192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33792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DB8B8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9E2A" w:rsidR="00B87ED3" w:rsidRPr="00944D28" w:rsidRDefault="00610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B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0D76" w:rsidR="00B87ED3" w:rsidRPr="00944D28" w:rsidRDefault="006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797E9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1139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F0729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9CC5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10945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D2A53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7C6B8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D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7F73E" w:rsidR="00B87ED3" w:rsidRPr="00944D28" w:rsidRDefault="006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B8736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B7634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CB53C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C781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76C32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7F1D9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4AAAF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E7510" w:rsidR="00B87ED3" w:rsidRPr="00944D28" w:rsidRDefault="00610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D48F7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262E7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0B00E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D6C32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15CDE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CB7A6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987A5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B7171" w:rsidR="00B87ED3" w:rsidRPr="00944D28" w:rsidRDefault="00610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B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7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D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5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19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C3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C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2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F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2024-06-15T02:55:00.0000000Z</dcterms:modified>
</coreProperties>
</file>