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3F19" w:rsidR="0061148E" w:rsidRPr="00944D28" w:rsidRDefault="00033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0152" w:rsidR="0061148E" w:rsidRPr="004A7085" w:rsidRDefault="00033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16724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9577E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C7EBE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C13BA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DD77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C7D1E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EF288" w:rsidR="00B87ED3" w:rsidRPr="00944D28" w:rsidRDefault="0003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DA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0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5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B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0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0B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2B486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9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44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A5C22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70C88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43225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E9069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232C2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0DF79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C19FD" w:rsidR="00B87ED3" w:rsidRPr="00944D28" w:rsidRDefault="000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E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7D904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312B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8AD78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7D1D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BE697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0DE51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472B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9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99E5" w:rsidR="00B87ED3" w:rsidRPr="00944D28" w:rsidRDefault="000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4B771" w:rsidR="00B87ED3" w:rsidRPr="00944D28" w:rsidRDefault="000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AC282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F961A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32F8E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45B61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4DDE7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7070F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8B2DC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73B5" w:rsidR="00B87ED3" w:rsidRPr="00944D28" w:rsidRDefault="000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051C" w:rsidR="00B87ED3" w:rsidRPr="00944D28" w:rsidRDefault="000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4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7C05E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D6041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23EC0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90FFD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D5C93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CE9E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4DC10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0CED7" w:rsidR="00B87ED3" w:rsidRPr="00944D28" w:rsidRDefault="000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D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DDF43" w:rsidR="00B87ED3" w:rsidRPr="00944D28" w:rsidRDefault="000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6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6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9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8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2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4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A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1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8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2023-02-16T08:42:00.0000000Z</dcterms:modified>
</coreProperties>
</file>