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ED67" w:rsidR="0061148E" w:rsidRPr="00944D28" w:rsidRDefault="006E5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D69D" w:rsidR="0061148E" w:rsidRPr="004A7085" w:rsidRDefault="006E5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87408" w:rsidR="00B87ED3" w:rsidRPr="00944D28" w:rsidRDefault="006E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5043D" w:rsidR="00B87ED3" w:rsidRPr="00944D28" w:rsidRDefault="006E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3302F" w:rsidR="00B87ED3" w:rsidRPr="00944D28" w:rsidRDefault="006E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84348" w:rsidR="00B87ED3" w:rsidRPr="00944D28" w:rsidRDefault="006E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F62FD" w:rsidR="00B87ED3" w:rsidRPr="00944D28" w:rsidRDefault="006E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B48A1" w:rsidR="00B87ED3" w:rsidRPr="00944D28" w:rsidRDefault="006E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FB5A8" w:rsidR="00B87ED3" w:rsidRPr="00944D28" w:rsidRDefault="006E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2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B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1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2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C5DD3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9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84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030E6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28319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ADC44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C15B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D1F1D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20991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52A09" w:rsidR="00B87ED3" w:rsidRPr="00944D28" w:rsidRDefault="006E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0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5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A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DDD0F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15462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E421C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8C455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84AC2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27384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39482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0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E22F" w:rsidR="00B87ED3" w:rsidRPr="00944D28" w:rsidRDefault="006E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6CF4D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7ACAD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183F8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A9ED5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3FDD4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8BBC7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88048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8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4C09D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B36F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00742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536E0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B0389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2FBB9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FD11E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26A3F" w:rsidR="00B87ED3" w:rsidRPr="00944D28" w:rsidRDefault="006E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9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AA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D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46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9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E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2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7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A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F5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