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18E0" w:rsidR="0061148E" w:rsidRPr="00944D28" w:rsidRDefault="00FC1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E456" w:rsidR="0061148E" w:rsidRPr="004A7085" w:rsidRDefault="00FC1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BA3C" w:rsidR="00B87ED3" w:rsidRPr="00944D28" w:rsidRDefault="00FC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2F737" w:rsidR="00B87ED3" w:rsidRPr="00944D28" w:rsidRDefault="00FC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453B4" w:rsidR="00B87ED3" w:rsidRPr="00944D28" w:rsidRDefault="00FC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E0A1C" w:rsidR="00B87ED3" w:rsidRPr="00944D28" w:rsidRDefault="00FC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3DF3B" w:rsidR="00B87ED3" w:rsidRPr="00944D28" w:rsidRDefault="00FC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9A07A" w:rsidR="00B87ED3" w:rsidRPr="00944D28" w:rsidRDefault="00FC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98E2B" w:rsidR="00B87ED3" w:rsidRPr="00944D28" w:rsidRDefault="00FC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6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5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CB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8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2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EE8BE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4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4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A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AA75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4C23F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86532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DF9E9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6356F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FA2D1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3893" w:rsidR="00B87ED3" w:rsidRPr="00944D28" w:rsidRDefault="00FC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037A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70B5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C6442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759A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33A6C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C29BF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C1FD9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F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A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E1041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4EB6E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4F2DA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96138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3C938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531E7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7C0DB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02DDF" w:rsidR="00B87ED3" w:rsidRPr="00944D28" w:rsidRDefault="00FC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2825" w:rsidR="00B87ED3" w:rsidRPr="00944D28" w:rsidRDefault="00FC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93D2F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C2B6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1F5CA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602C9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7C28C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B6839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7EEBA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ED26B" w:rsidR="00B87ED3" w:rsidRPr="00944D28" w:rsidRDefault="00FC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4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D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3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6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D5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7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B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9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F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A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1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A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2024-06-15T08:32:00.0000000Z</dcterms:modified>
</coreProperties>
</file>