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D59D5" w:rsidR="0061148E" w:rsidRPr="00944D28" w:rsidRDefault="00246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1606" w:rsidR="0061148E" w:rsidRPr="004A7085" w:rsidRDefault="00246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C9F92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0454B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EBB63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7920B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59ADA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0EDB4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0CA9B" w:rsidR="00B87ED3" w:rsidRPr="00944D28" w:rsidRDefault="00246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C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E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90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0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A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0D13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C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6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6209C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D381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55BC4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C248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14E1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2BAE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105F" w:rsidR="00B87ED3" w:rsidRPr="00944D28" w:rsidRDefault="0024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E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F3E9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21F9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31F82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FE05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318B1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EB35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29AFD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969DB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97168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DB9C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EE339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A254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19CF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95C1D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1CB5" w:rsidR="00B87ED3" w:rsidRPr="00944D28" w:rsidRDefault="00246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7770" w:rsidR="00B87ED3" w:rsidRPr="00944D28" w:rsidRDefault="00246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A6810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4E5FA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5FF01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1BEB8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4205D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9D800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9B23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2EB94" w:rsidR="00B87ED3" w:rsidRPr="00944D28" w:rsidRDefault="0024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9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2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4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5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0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1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1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D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B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6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3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