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49FD" w:rsidR="0061148E" w:rsidRPr="00944D28" w:rsidRDefault="009B1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77F3A" w:rsidR="0061148E" w:rsidRPr="004A7085" w:rsidRDefault="009B1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394E5" w:rsidR="00B87ED3" w:rsidRPr="00944D28" w:rsidRDefault="009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DA5B1" w:rsidR="00B87ED3" w:rsidRPr="00944D28" w:rsidRDefault="009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9EC48" w:rsidR="00B87ED3" w:rsidRPr="00944D28" w:rsidRDefault="009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443FF" w:rsidR="00B87ED3" w:rsidRPr="00944D28" w:rsidRDefault="009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38D45" w:rsidR="00B87ED3" w:rsidRPr="00944D28" w:rsidRDefault="009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58401" w:rsidR="00B87ED3" w:rsidRPr="00944D28" w:rsidRDefault="009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19F04" w:rsidR="00B87ED3" w:rsidRPr="00944D28" w:rsidRDefault="009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8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F8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2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4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8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1E362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6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0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E811B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02AA6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00324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C930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D72D6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1EAE8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58A4A" w:rsidR="00B87ED3" w:rsidRPr="00944D28" w:rsidRDefault="009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B630B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6F160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7F5EF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F5D2D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BA684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0DEC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C51C1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6892" w:rsidR="00B87ED3" w:rsidRPr="00944D28" w:rsidRDefault="009B1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092D" w:rsidR="00B87ED3" w:rsidRPr="00944D28" w:rsidRDefault="009B1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AAB4" w:rsidR="00B87ED3" w:rsidRPr="00944D28" w:rsidRDefault="009B1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DCE97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0F06D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EACB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E7AF0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E7065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055A0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87290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F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989D8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B468C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EFFBD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CEDE5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0C22D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59E1E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EAF2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E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F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090CF" w:rsidR="00B87ED3" w:rsidRPr="00944D28" w:rsidRDefault="009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C1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7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5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0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C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4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7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A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8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4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D2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2024-06-15T12:41:00.0000000Z</dcterms:modified>
</coreProperties>
</file>