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20BF" w:rsidR="0061148E" w:rsidRPr="00944D28" w:rsidRDefault="00167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63BDC" w:rsidR="0061148E" w:rsidRPr="004A7085" w:rsidRDefault="00167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6E591" w:rsidR="00B87ED3" w:rsidRPr="00944D28" w:rsidRDefault="001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99868" w:rsidR="00B87ED3" w:rsidRPr="00944D28" w:rsidRDefault="001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A4F66" w:rsidR="00B87ED3" w:rsidRPr="00944D28" w:rsidRDefault="001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1FB13" w:rsidR="00B87ED3" w:rsidRPr="00944D28" w:rsidRDefault="001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49EDD" w:rsidR="00B87ED3" w:rsidRPr="00944D28" w:rsidRDefault="001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1D2D1" w:rsidR="00B87ED3" w:rsidRPr="00944D28" w:rsidRDefault="001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D79E5" w:rsidR="00B87ED3" w:rsidRPr="00944D28" w:rsidRDefault="001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32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43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78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8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3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9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DCBBD" w:rsidR="00B87ED3" w:rsidRPr="00944D28" w:rsidRDefault="001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A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1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7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9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DD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0E0B5" w:rsidR="00B87ED3" w:rsidRPr="00944D28" w:rsidRDefault="001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7A555" w:rsidR="00B87ED3" w:rsidRPr="00944D28" w:rsidRDefault="001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AB7D7" w:rsidR="00B87ED3" w:rsidRPr="00944D28" w:rsidRDefault="001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25D6B" w:rsidR="00B87ED3" w:rsidRPr="00944D28" w:rsidRDefault="001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8F5D1" w:rsidR="00B87ED3" w:rsidRPr="00944D28" w:rsidRDefault="001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F2B62" w:rsidR="00B87ED3" w:rsidRPr="00944D28" w:rsidRDefault="001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FFBA9" w:rsidR="00B87ED3" w:rsidRPr="00944D28" w:rsidRDefault="001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9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E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B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B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0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E8400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B08B3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40748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8A392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80212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B1ED8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ED0C9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A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0DF30" w:rsidR="00B87ED3" w:rsidRPr="00944D28" w:rsidRDefault="00167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A99E2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C8371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8768E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B5FA7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31575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71392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1DFAD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5CA64" w:rsidR="00B87ED3" w:rsidRPr="00944D28" w:rsidRDefault="00167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B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9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1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B308E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F61E6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B0966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BE2B8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AA479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F86D1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FC89F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B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4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5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3E003" w:rsidR="00B87ED3" w:rsidRPr="00944D28" w:rsidRDefault="001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A85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8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D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74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B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9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5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0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7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1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E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B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2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8BC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2024-06-15T19:43:00.0000000Z</dcterms:modified>
</coreProperties>
</file>