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26D0F" w:rsidR="0061148E" w:rsidRPr="00944D28" w:rsidRDefault="00767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32A58" w:rsidR="0061148E" w:rsidRPr="004A7085" w:rsidRDefault="00767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8A55E" w:rsidR="00B87ED3" w:rsidRPr="00944D28" w:rsidRDefault="007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A97E8" w:rsidR="00B87ED3" w:rsidRPr="00944D28" w:rsidRDefault="007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1AC23" w:rsidR="00B87ED3" w:rsidRPr="00944D28" w:rsidRDefault="007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CCEB7" w:rsidR="00B87ED3" w:rsidRPr="00944D28" w:rsidRDefault="007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3C726" w:rsidR="00B87ED3" w:rsidRPr="00944D28" w:rsidRDefault="007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24FE0" w:rsidR="00B87ED3" w:rsidRPr="00944D28" w:rsidRDefault="007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D8D0B" w:rsidR="00B87ED3" w:rsidRPr="00944D28" w:rsidRDefault="007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C4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0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C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6A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2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C1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44F74" w:rsidR="00B87ED3" w:rsidRPr="00944D28" w:rsidRDefault="007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B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A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1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5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A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0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91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8F3A7" w:rsidR="00B87ED3" w:rsidRPr="00944D28" w:rsidRDefault="007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EAEF5" w:rsidR="00B87ED3" w:rsidRPr="00944D28" w:rsidRDefault="007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95E66" w:rsidR="00B87ED3" w:rsidRPr="00944D28" w:rsidRDefault="007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D8BB0" w:rsidR="00B87ED3" w:rsidRPr="00944D28" w:rsidRDefault="007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057B5" w:rsidR="00B87ED3" w:rsidRPr="00944D28" w:rsidRDefault="007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2BD0E" w:rsidR="00B87ED3" w:rsidRPr="00944D28" w:rsidRDefault="007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DE622" w:rsidR="00B87ED3" w:rsidRPr="00944D28" w:rsidRDefault="007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8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71E96" w:rsidR="00B87ED3" w:rsidRPr="00944D28" w:rsidRDefault="00767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1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B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F3B26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2F44B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8C07E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D9DBD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E714C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2B9B6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0507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D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D8392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83A69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AA321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2E7F5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78E33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4FB38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5EAB8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5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1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9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7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6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396FF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07816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B3027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CBB90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3D3FC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64B12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50305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4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B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3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4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8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F1DBB" w:rsidR="00B87ED3" w:rsidRPr="00944D28" w:rsidRDefault="007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26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8D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4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9D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85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A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4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E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0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D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5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2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5D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2024-06-15T20:17:00.0000000Z</dcterms:modified>
</coreProperties>
</file>