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453F" w:rsidR="0061148E" w:rsidRPr="00944D28" w:rsidRDefault="00041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30BF" w:rsidR="0061148E" w:rsidRPr="004A7085" w:rsidRDefault="00041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6A329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BF7D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1E777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B30B8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51462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D3C00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4B96E" w:rsidR="00B87ED3" w:rsidRPr="00944D28" w:rsidRDefault="0004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0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A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1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B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B6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7972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0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18321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1374C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26F08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F399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A2070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10EB9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9906" w:rsidR="00B87ED3" w:rsidRPr="00944D28" w:rsidRDefault="0004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48DF0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0E09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E4413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17E51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63C7A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3B2E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B53D0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99A9" w:rsidR="00B87ED3" w:rsidRPr="00944D28" w:rsidRDefault="0004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59808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F4DB8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3846B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288F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55B6C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ADA50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2DD4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ACD7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99AE6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86FB9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F123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F56C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ABE21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BE8EE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28BF2" w:rsidR="00B87ED3" w:rsidRPr="00944D28" w:rsidRDefault="0004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8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5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5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F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C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2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2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0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2024-06-15T22:20:00.0000000Z</dcterms:modified>
</coreProperties>
</file>