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D3CD" w:rsidR="0061148E" w:rsidRPr="00944D28" w:rsidRDefault="00B2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CF75" w:rsidR="0061148E" w:rsidRPr="004A7085" w:rsidRDefault="00B2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0FDFC" w:rsidR="00B87ED3" w:rsidRPr="00944D28" w:rsidRDefault="00B2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E4127" w:rsidR="00B87ED3" w:rsidRPr="00944D28" w:rsidRDefault="00B2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289D7" w:rsidR="00B87ED3" w:rsidRPr="00944D28" w:rsidRDefault="00B2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52051" w:rsidR="00B87ED3" w:rsidRPr="00944D28" w:rsidRDefault="00B2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52C89" w:rsidR="00B87ED3" w:rsidRPr="00944D28" w:rsidRDefault="00B2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39C1A" w:rsidR="00B87ED3" w:rsidRPr="00944D28" w:rsidRDefault="00B2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22F3" w:rsidR="00B87ED3" w:rsidRPr="00944D28" w:rsidRDefault="00B23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C9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6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3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E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8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A6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00D01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9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C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9E9DE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C3829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C174C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F5263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905A9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2E127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B3B7C" w:rsidR="00B87ED3" w:rsidRPr="00944D28" w:rsidRDefault="00B2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3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E02FB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AABD3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729EA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9EFB0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F953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33220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439AF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E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9FE9" w:rsidR="00B87ED3" w:rsidRPr="00944D28" w:rsidRDefault="00B2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5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BD9FD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61140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1548A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94BEB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F69F5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58DED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6F60A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57D85" w:rsidR="00B87ED3" w:rsidRPr="00944D28" w:rsidRDefault="00B2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E1F5" w:rsidR="00B87ED3" w:rsidRPr="00944D28" w:rsidRDefault="00B2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2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BF481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0DA4B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39A7F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DCBD6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C9451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3AA1D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5EDF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A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1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7157" w:rsidR="00B87ED3" w:rsidRPr="00944D28" w:rsidRDefault="00B2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B6C1F" w:rsidR="00B87ED3" w:rsidRPr="00944D28" w:rsidRDefault="00B2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AA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6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B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71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1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4A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F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3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3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6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6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B2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2023-02-16T17:02:00.0000000Z</dcterms:modified>
</coreProperties>
</file>