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D4E4" w:rsidR="0061148E" w:rsidRPr="00944D28" w:rsidRDefault="00841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DA718" w:rsidR="0061148E" w:rsidRPr="004A7085" w:rsidRDefault="00841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B5BDE" w:rsidR="00B87ED3" w:rsidRPr="00944D28" w:rsidRDefault="0084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4BB71" w:rsidR="00B87ED3" w:rsidRPr="00944D28" w:rsidRDefault="0084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5C0F5" w:rsidR="00B87ED3" w:rsidRPr="00944D28" w:rsidRDefault="0084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7FFE2" w:rsidR="00B87ED3" w:rsidRPr="00944D28" w:rsidRDefault="0084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0303A" w:rsidR="00B87ED3" w:rsidRPr="00944D28" w:rsidRDefault="0084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F2CA" w:rsidR="00B87ED3" w:rsidRPr="00944D28" w:rsidRDefault="0084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0D0F9" w:rsidR="00B87ED3" w:rsidRPr="00944D28" w:rsidRDefault="00841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1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6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3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F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7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FAC30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B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B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D5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3403C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2604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FCA80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C66CE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91D7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ABCF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A3D8B" w:rsidR="00B87ED3" w:rsidRPr="00944D28" w:rsidRDefault="00841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4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0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7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21C64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68DA9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55714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DC596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8F4F2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43663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6348B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A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CF02A" w:rsidR="00B87ED3" w:rsidRPr="00944D28" w:rsidRDefault="0084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0F2BD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2DCA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4FAF9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7290B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44D10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B4CD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05DB0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D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D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65508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B8DA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7A0CE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0C928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1E144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3FC08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52CC0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1B9F" w:rsidR="00B87ED3" w:rsidRPr="00944D28" w:rsidRDefault="00841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7AF71" w:rsidR="00B87ED3" w:rsidRPr="00944D28" w:rsidRDefault="00841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B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4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EF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5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2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E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B2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5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7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7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0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B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38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