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0A59" w:rsidR="0061148E" w:rsidRPr="00944D28" w:rsidRDefault="0077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0D9C" w:rsidR="0061148E" w:rsidRPr="004A7085" w:rsidRDefault="0077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E5337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B44FB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12A5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297AC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50788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DF674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D876C" w:rsidR="00B87ED3" w:rsidRPr="00944D28" w:rsidRDefault="00775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9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F6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B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71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3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66977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1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8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20B6" w:rsidR="00B87ED3" w:rsidRPr="00944D28" w:rsidRDefault="0077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B7E4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C503F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230F1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B876C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D16E3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DFC5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C8B9E" w:rsidR="00B87ED3" w:rsidRPr="00944D28" w:rsidRDefault="0077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91682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72D7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C9DF8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E8D9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8BF96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772E9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3C262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F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A07F9" w:rsidR="00B87ED3" w:rsidRPr="00944D28" w:rsidRDefault="0077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B04FE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FF7BC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5E6DA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113B7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43825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037BF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6E62C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D1C2" w:rsidR="00B87ED3" w:rsidRPr="00944D28" w:rsidRDefault="0077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4A70" w:rsidR="00B87ED3" w:rsidRPr="00944D28" w:rsidRDefault="0077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6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7E03E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A1028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40FB1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3FD1B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66F01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252A5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4378A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9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68D88" w:rsidR="00B87ED3" w:rsidRPr="00944D28" w:rsidRDefault="0077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8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D8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63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55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7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B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0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A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4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0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B6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2023-02-16T18:06:00.0000000Z</dcterms:modified>
</coreProperties>
</file>