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76D3" w:rsidR="0061148E" w:rsidRPr="00944D28" w:rsidRDefault="005F1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6B9D" w:rsidR="0061148E" w:rsidRPr="004A7085" w:rsidRDefault="005F1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313C7" w:rsidR="00B87ED3" w:rsidRPr="00944D28" w:rsidRDefault="005F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4D497" w:rsidR="00B87ED3" w:rsidRPr="00944D28" w:rsidRDefault="005F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08380" w:rsidR="00B87ED3" w:rsidRPr="00944D28" w:rsidRDefault="005F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54436" w:rsidR="00B87ED3" w:rsidRPr="00944D28" w:rsidRDefault="005F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EFB57" w:rsidR="00B87ED3" w:rsidRPr="00944D28" w:rsidRDefault="005F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DB58B" w:rsidR="00B87ED3" w:rsidRPr="00944D28" w:rsidRDefault="005F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C6305" w:rsidR="00B87ED3" w:rsidRPr="00944D28" w:rsidRDefault="005F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4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6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3C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C3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16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C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A2A5C" w:rsidR="00B87ED3" w:rsidRPr="00944D28" w:rsidRDefault="005F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C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C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17FC3" w:rsidR="00B87ED3" w:rsidRPr="00944D28" w:rsidRDefault="005F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A8EED" w:rsidR="00B87ED3" w:rsidRPr="00944D28" w:rsidRDefault="005F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5EF85" w:rsidR="00B87ED3" w:rsidRPr="00944D28" w:rsidRDefault="005F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A29BE" w:rsidR="00B87ED3" w:rsidRPr="00944D28" w:rsidRDefault="005F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351A6" w:rsidR="00B87ED3" w:rsidRPr="00944D28" w:rsidRDefault="005F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7021E" w:rsidR="00B87ED3" w:rsidRPr="00944D28" w:rsidRDefault="005F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1D2D5" w:rsidR="00B87ED3" w:rsidRPr="00944D28" w:rsidRDefault="005F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F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2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0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8ECCF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FBD86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3FB39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C226E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C43FC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C79D3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65CDC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9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88AF" w:rsidR="00B87ED3" w:rsidRPr="00944D28" w:rsidRDefault="005F1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8CE4" w:rsidR="00B87ED3" w:rsidRPr="00944D28" w:rsidRDefault="005F1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5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A0899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F88AD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C2B6A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5D32A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D968F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5C62B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0FE00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6856" w:rsidR="00B87ED3" w:rsidRPr="00944D28" w:rsidRDefault="005F1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60C5" w:rsidR="00B87ED3" w:rsidRPr="00944D28" w:rsidRDefault="005F1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A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5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0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41E46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3A845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54A87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AB186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D9C44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2F51B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E6A0A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6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1F87E" w:rsidR="00B87ED3" w:rsidRPr="00944D28" w:rsidRDefault="005F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0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6D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53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1F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D7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C8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6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3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0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C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5D6"/>
    <w:rsid w:val="004A7085"/>
    <w:rsid w:val="004D505A"/>
    <w:rsid w:val="004F73F6"/>
    <w:rsid w:val="00507530"/>
    <w:rsid w:val="0059344B"/>
    <w:rsid w:val="005F167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2024-06-16T02:24:00.0000000Z</dcterms:modified>
</coreProperties>
</file>