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D997" w:rsidR="0061148E" w:rsidRPr="00944D28" w:rsidRDefault="00413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0A3B" w:rsidR="0061148E" w:rsidRPr="004A7085" w:rsidRDefault="00413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39833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2578F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83B49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AA53C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3A79C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33B7C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44894" w:rsidR="00B87ED3" w:rsidRPr="00944D28" w:rsidRDefault="0041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F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0C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2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1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A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B1ACA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9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50960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1446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D482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76697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44F6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7099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7DE2A" w:rsidR="00B87ED3" w:rsidRPr="00944D28" w:rsidRDefault="0041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2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902F5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3337B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118A0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BFEE1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2816D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C3E7C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8816A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5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3C842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79FED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C785D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5673E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77B81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3124A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19B75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E1B" w14:textId="77777777" w:rsidR="004130D1" w:rsidRDefault="0041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7B2F78CC" w:rsidR="00B87ED3" w:rsidRPr="00944D28" w:rsidRDefault="0041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5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A5DA6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42E42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F7D78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FD68B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574C5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018F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E3C95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76B12" w:rsidR="00B87ED3" w:rsidRPr="00944D28" w:rsidRDefault="0041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9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A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05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F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1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8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4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B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2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0D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2023-02-16T19:41:00.0000000Z</dcterms:modified>
</coreProperties>
</file>