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0D2A" w:rsidR="0061148E" w:rsidRPr="00944D28" w:rsidRDefault="00316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82C80" w:rsidR="0061148E" w:rsidRPr="004A7085" w:rsidRDefault="00316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3273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6FA53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3A17B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331FA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851D0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4C205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4F22D" w:rsidR="00B87ED3" w:rsidRPr="00944D28" w:rsidRDefault="00316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6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0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3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CB7C2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3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D1503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9E7CE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9F509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0385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9E995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0604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00CE" w:rsidR="00B87ED3" w:rsidRPr="00944D28" w:rsidRDefault="003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3F568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5613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9259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F23F1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90EA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7A9C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E9638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CCAD" w:rsidR="00B87ED3" w:rsidRPr="00944D28" w:rsidRDefault="0031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63422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189F7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B29B7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801C8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E731C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4E6D3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ADAB1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7EA3" w:rsidR="00B87ED3" w:rsidRPr="00944D28" w:rsidRDefault="0031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5F44" w:rsidR="00B87ED3" w:rsidRPr="00944D28" w:rsidRDefault="0031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2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6D1B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FC04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E4B4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90BC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E5F7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0D7C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661F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359BA" w:rsidR="00B87ED3" w:rsidRPr="00944D28" w:rsidRDefault="003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47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4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2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8F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3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3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2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E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6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1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03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