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43D5" w:rsidR="0061148E" w:rsidRPr="00944D28" w:rsidRDefault="00F05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681F" w:rsidR="0061148E" w:rsidRPr="004A7085" w:rsidRDefault="00F05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28DA8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1527D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EA7B7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2ECCD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FF939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42536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B77BD" w:rsidR="00B87ED3" w:rsidRPr="00944D28" w:rsidRDefault="00F0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E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E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1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2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C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A746D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6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2A3D3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C5A1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936E8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AAC77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FD447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3C72D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B523C" w:rsidR="00B87ED3" w:rsidRPr="00944D28" w:rsidRDefault="00F0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C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56FBC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9F2F5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4A85C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48E0D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60CBF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AA183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11BA2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C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B207" w:rsidR="00B87ED3" w:rsidRPr="00944D28" w:rsidRDefault="00F0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4C1E3" w:rsidR="00B87ED3" w:rsidRPr="00944D28" w:rsidRDefault="00F0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1B57" w:rsidR="00B87ED3" w:rsidRPr="00944D28" w:rsidRDefault="00F0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B0639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D4B0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A313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CE831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0994C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EA428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88A4A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18DC" w:rsidR="00B87ED3" w:rsidRPr="00944D28" w:rsidRDefault="00F0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5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94BCA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72C0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D6903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1D997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128F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E3F36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B4CF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2D0A0" w:rsidR="00B87ED3" w:rsidRPr="00944D28" w:rsidRDefault="00F0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C3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3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9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A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7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F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A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42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58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