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6C85" w:rsidR="0061148E" w:rsidRPr="00944D28" w:rsidRDefault="00DE5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7018" w:rsidR="0061148E" w:rsidRPr="004A7085" w:rsidRDefault="00DE5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EE4F6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6C389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7FB49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72C16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1908E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BC97A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F398C" w:rsidR="00B87ED3" w:rsidRPr="00944D28" w:rsidRDefault="00DE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D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E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B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D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314DD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4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A83F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6F5C3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E3FAE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C10C7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CC2E6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10DD9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83661" w:rsidR="00B87ED3" w:rsidRPr="00944D28" w:rsidRDefault="00DE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D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7A2A2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DDF1E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7498B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8A9C0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6A72C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1F73F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0D63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22FD" w:rsidR="00B87ED3" w:rsidRPr="00944D28" w:rsidRDefault="00DE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719" w14:textId="77777777" w:rsidR="00DE5EC2" w:rsidRDefault="00DE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5CD4CB30" w14:textId="09947B14" w:rsidR="00B87ED3" w:rsidRPr="00944D28" w:rsidRDefault="00DE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48894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5E197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B9AA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BAD09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69EDE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A2FA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5CE47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ED27" w:rsidR="00B87ED3" w:rsidRPr="00944D28" w:rsidRDefault="00DE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C38B2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915AA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39751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19FC7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8BEDA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AE78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689B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B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33851" w:rsidR="00B87ED3" w:rsidRPr="00944D28" w:rsidRDefault="00DE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9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6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E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C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D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9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B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0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E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1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D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5EC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