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B1FAC" w:rsidR="0061148E" w:rsidRPr="00944D28" w:rsidRDefault="00BC5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1C254" w:rsidR="0061148E" w:rsidRPr="004A7085" w:rsidRDefault="00BC5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04BE8" w:rsidR="00B87ED3" w:rsidRPr="00944D28" w:rsidRDefault="00BC5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5C448" w:rsidR="00B87ED3" w:rsidRPr="00944D28" w:rsidRDefault="00BC5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EF494" w:rsidR="00B87ED3" w:rsidRPr="00944D28" w:rsidRDefault="00BC5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D4E53" w:rsidR="00B87ED3" w:rsidRPr="00944D28" w:rsidRDefault="00BC5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E9CBA" w:rsidR="00B87ED3" w:rsidRPr="00944D28" w:rsidRDefault="00BC5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83AA0" w:rsidR="00B87ED3" w:rsidRPr="00944D28" w:rsidRDefault="00BC5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7E30F" w:rsidR="00B87ED3" w:rsidRPr="00944D28" w:rsidRDefault="00BC5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8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62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53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6D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10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60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93BEB" w:rsidR="00B87ED3" w:rsidRPr="00944D28" w:rsidRDefault="00BC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4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6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D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7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2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E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C9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AF81C" w:rsidR="00B87ED3" w:rsidRPr="00944D28" w:rsidRDefault="00BC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5AB34" w:rsidR="00B87ED3" w:rsidRPr="00944D28" w:rsidRDefault="00BC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7A223" w:rsidR="00B87ED3" w:rsidRPr="00944D28" w:rsidRDefault="00BC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07181" w:rsidR="00B87ED3" w:rsidRPr="00944D28" w:rsidRDefault="00BC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00DD7" w:rsidR="00B87ED3" w:rsidRPr="00944D28" w:rsidRDefault="00BC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B091C" w:rsidR="00B87ED3" w:rsidRPr="00944D28" w:rsidRDefault="00BC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A355A" w:rsidR="00B87ED3" w:rsidRPr="00944D28" w:rsidRDefault="00BC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D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5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3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F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F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9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58606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9FAA2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4C805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F0A94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4FF5E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B8825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3DB6A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3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0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A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5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8EAD3" w:rsidR="00B87ED3" w:rsidRPr="00944D28" w:rsidRDefault="00BC5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02B" w14:textId="77777777" w:rsidR="00BC5B0C" w:rsidRDefault="00BC5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5CD4CB30" w14:textId="5A34C69E" w:rsidR="00B87ED3" w:rsidRPr="00944D28" w:rsidRDefault="00BC5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5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5EABB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744ED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C3D53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6FE3B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0E58D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C4597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07E0B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42BF2" w:rsidR="00B87ED3" w:rsidRPr="00944D28" w:rsidRDefault="00BC5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C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9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2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6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0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5B4E0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2D5CF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5FCF3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02D1B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FE39C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BC466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C4617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8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1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5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F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B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A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9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D90304" w:rsidR="00B87ED3" w:rsidRPr="00944D28" w:rsidRDefault="00BC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9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080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AA6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0D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A7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EB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5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E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4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E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A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8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8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B0C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2023-02-16T22:16:00.0000000Z</dcterms:modified>
</coreProperties>
</file>