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BCE7" w:rsidR="0061148E" w:rsidRPr="00944D28" w:rsidRDefault="00075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ABC6" w:rsidR="0061148E" w:rsidRPr="004A7085" w:rsidRDefault="00075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19D18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7EB59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BC03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AD859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46F7A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B238A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10876" w:rsidR="00B87ED3" w:rsidRPr="00944D28" w:rsidRDefault="00075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A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C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D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7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3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C2FAC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DB0E1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3EC71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D640D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BCF94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D148A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F9C2C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CC7C" w:rsidR="00B87ED3" w:rsidRPr="00944D28" w:rsidRDefault="00075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A9F05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D5FA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0A869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0BB80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287E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F617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D0C1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6F11" w:rsidR="00B87ED3" w:rsidRPr="00944D28" w:rsidRDefault="00075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A439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FBF5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F7A38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DC70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46CA0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E0808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3C8F9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1F91" w:rsidR="00B87ED3" w:rsidRPr="00944D28" w:rsidRDefault="00075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7B47" w:rsidR="00B87ED3" w:rsidRPr="00944D28" w:rsidRDefault="00075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7E73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FF2C8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CEDF3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7EA3F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7DE05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5E030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C7AC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3C7BF" w:rsidR="00B87ED3" w:rsidRPr="00944D28" w:rsidRDefault="00075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C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3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C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C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1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3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2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1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7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2024-06-16T18:57:00.0000000Z</dcterms:modified>
</coreProperties>
</file>