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6E84" w:rsidR="0061148E" w:rsidRPr="00944D28" w:rsidRDefault="00B83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692B" w:rsidR="0061148E" w:rsidRPr="004A7085" w:rsidRDefault="00B83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8589F" w:rsidR="00B87ED3" w:rsidRPr="00944D28" w:rsidRDefault="00B83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5C813" w:rsidR="00B87ED3" w:rsidRPr="00944D28" w:rsidRDefault="00B83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F5C1A" w:rsidR="00B87ED3" w:rsidRPr="00944D28" w:rsidRDefault="00B83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F243A" w:rsidR="00B87ED3" w:rsidRPr="00944D28" w:rsidRDefault="00B83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565A0" w:rsidR="00B87ED3" w:rsidRPr="00944D28" w:rsidRDefault="00B83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0D6CB" w:rsidR="00B87ED3" w:rsidRPr="00944D28" w:rsidRDefault="00B83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BD568" w:rsidR="00B87ED3" w:rsidRPr="00944D28" w:rsidRDefault="00B83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F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4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D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A1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5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9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03C39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9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2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6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7B680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F076F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9E30B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56117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0730F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A7FA0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433F4" w:rsidR="00B87ED3" w:rsidRPr="00944D28" w:rsidRDefault="00B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A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252F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39533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286C7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DA5E4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065D0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37B0C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05507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5B48" w:rsidR="00B87ED3" w:rsidRPr="00944D28" w:rsidRDefault="00B8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0C906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07C34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72A05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8AB41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ACA7C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8EECE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D7F7A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C746" w:rsidR="00B87ED3" w:rsidRPr="00944D28" w:rsidRDefault="00B8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5787" w:rsidR="00B87ED3" w:rsidRPr="00944D28" w:rsidRDefault="00B8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F1CD6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C41B4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2F471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78195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E943A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F76DD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3D7BB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28FF2" w:rsidR="00B87ED3" w:rsidRPr="00944D28" w:rsidRDefault="00B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34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2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0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2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F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34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9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A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1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2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1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E4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2024-06-16T21:53:00.0000000Z</dcterms:modified>
</coreProperties>
</file>