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4C284" w:rsidR="0061148E" w:rsidRPr="00944D28" w:rsidRDefault="00F03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D0F2E" w:rsidR="0061148E" w:rsidRPr="004A7085" w:rsidRDefault="00F03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82D96" w:rsidR="00B87ED3" w:rsidRPr="00944D28" w:rsidRDefault="00F0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98CBF" w:rsidR="00B87ED3" w:rsidRPr="00944D28" w:rsidRDefault="00F0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DE214" w:rsidR="00B87ED3" w:rsidRPr="00944D28" w:rsidRDefault="00F0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03400" w:rsidR="00B87ED3" w:rsidRPr="00944D28" w:rsidRDefault="00F0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87ACB" w:rsidR="00B87ED3" w:rsidRPr="00944D28" w:rsidRDefault="00F0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D7C4D" w:rsidR="00B87ED3" w:rsidRPr="00944D28" w:rsidRDefault="00F0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4CEBE" w:rsidR="00B87ED3" w:rsidRPr="00944D28" w:rsidRDefault="00F0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C2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B5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B1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CA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C5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67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08994" w:rsidR="00B87ED3" w:rsidRPr="00944D28" w:rsidRDefault="00F0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3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4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6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2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2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A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AE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FFC12" w:rsidR="00B87ED3" w:rsidRPr="00944D28" w:rsidRDefault="00F0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15DF7" w:rsidR="00B87ED3" w:rsidRPr="00944D28" w:rsidRDefault="00F0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3C71F" w:rsidR="00B87ED3" w:rsidRPr="00944D28" w:rsidRDefault="00F0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C3837" w:rsidR="00B87ED3" w:rsidRPr="00944D28" w:rsidRDefault="00F0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6A649" w:rsidR="00B87ED3" w:rsidRPr="00944D28" w:rsidRDefault="00F0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595B4" w:rsidR="00B87ED3" w:rsidRPr="00944D28" w:rsidRDefault="00F0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9D035" w:rsidR="00B87ED3" w:rsidRPr="00944D28" w:rsidRDefault="00F0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6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E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5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C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0D7A7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80BA8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5797D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14FD1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81521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15008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D4E1E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D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2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F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F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8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A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EE79B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1E7AC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C82CF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AE916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368C6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E08DF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7F187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7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3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C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7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6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9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8E5BE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30FFF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F84D0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F4DCF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BE5FF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BD6ED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F83A9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2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9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8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3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1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91618" w:rsidR="00B87ED3" w:rsidRPr="00944D28" w:rsidRDefault="00F03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E9350" w:rsidR="00B87ED3" w:rsidRPr="00944D28" w:rsidRDefault="00F0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AA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C0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4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3B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4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92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6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2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7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A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E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D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6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9F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3F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2024-06-16T23:47:00.0000000Z</dcterms:modified>
</coreProperties>
</file>