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C198" w:rsidR="0061148E" w:rsidRPr="00944D28" w:rsidRDefault="001E6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ABE3" w:rsidR="0061148E" w:rsidRPr="004A7085" w:rsidRDefault="001E6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69DD9" w:rsidR="00B87ED3" w:rsidRPr="00944D28" w:rsidRDefault="001E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D5F59" w:rsidR="00B87ED3" w:rsidRPr="00944D28" w:rsidRDefault="001E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F55C2" w:rsidR="00B87ED3" w:rsidRPr="00944D28" w:rsidRDefault="001E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B45A2" w:rsidR="00B87ED3" w:rsidRPr="00944D28" w:rsidRDefault="001E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78146" w:rsidR="00B87ED3" w:rsidRPr="00944D28" w:rsidRDefault="001E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6B3D6" w:rsidR="00B87ED3" w:rsidRPr="00944D28" w:rsidRDefault="001E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41E58" w:rsidR="00B87ED3" w:rsidRPr="00944D28" w:rsidRDefault="001E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2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31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83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B2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AB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E6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0C302" w:rsidR="00B87ED3" w:rsidRPr="00944D28" w:rsidRDefault="001E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E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8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1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5E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6826B" w:rsidR="00B87ED3" w:rsidRPr="00944D28" w:rsidRDefault="001E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98033" w:rsidR="00B87ED3" w:rsidRPr="00944D28" w:rsidRDefault="001E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66013" w:rsidR="00B87ED3" w:rsidRPr="00944D28" w:rsidRDefault="001E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F8FE1" w:rsidR="00B87ED3" w:rsidRPr="00944D28" w:rsidRDefault="001E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0312E" w:rsidR="00B87ED3" w:rsidRPr="00944D28" w:rsidRDefault="001E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1F312" w:rsidR="00B87ED3" w:rsidRPr="00944D28" w:rsidRDefault="001E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C1ECD" w:rsidR="00B87ED3" w:rsidRPr="00944D28" w:rsidRDefault="001E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8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0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F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F0B8B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9A5A8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4AC2C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C8086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44915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00229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3C82D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A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5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B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AB2A0" w:rsidR="00B87ED3" w:rsidRPr="00944D28" w:rsidRDefault="001E6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3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3340F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3345E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03C48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CC050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6A0AA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DDFCB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5A18B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86AD8" w:rsidR="00B87ED3" w:rsidRPr="00944D28" w:rsidRDefault="001E6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BD6BE" w:rsidR="00B87ED3" w:rsidRPr="00944D28" w:rsidRDefault="001E6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5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F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3B0F3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21083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D71AD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D8821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E0B9A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D9CF5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B93D3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8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0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C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B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2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DB213" w:rsidR="00B87ED3" w:rsidRPr="00944D28" w:rsidRDefault="001E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77F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F5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7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67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D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CE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5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7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A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B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1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A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E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123"/>
    <w:rsid w:val="00244796"/>
    <w:rsid w:val="003441B6"/>
    <w:rsid w:val="003A3309"/>
    <w:rsid w:val="004324DA"/>
    <w:rsid w:val="004A49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2024-06-17T01:10:00.0000000Z</dcterms:modified>
</coreProperties>
</file>