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1E96" w:rsidR="0061148E" w:rsidRPr="00944D28" w:rsidRDefault="00324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EA65" w:rsidR="0061148E" w:rsidRPr="004A7085" w:rsidRDefault="00324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E3CF3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B7891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45464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19E28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C9671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DB623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C8BE1" w:rsidR="00B87ED3" w:rsidRPr="00944D28" w:rsidRDefault="0032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B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D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1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0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0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E704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D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9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5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CB3A2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DC599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4815D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FB5FA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48DDC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798E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9583D" w:rsidR="00B87ED3" w:rsidRPr="00944D28" w:rsidRDefault="0032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147D0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90463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5708B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CC0D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26F12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3FDC9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E8002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A4C7" w:rsidR="00B87ED3" w:rsidRPr="00944D28" w:rsidRDefault="0032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D53BA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B8329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106A5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327B7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252B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A90E7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5896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E428B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FE05C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CC226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EAB3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894B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4D6F0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F9138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CE330" w:rsidR="00B87ED3" w:rsidRPr="00944D28" w:rsidRDefault="0032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D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B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E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A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C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5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4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0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0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5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6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2023-02-17T01:57:00.0000000Z</dcterms:modified>
</coreProperties>
</file>