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10F6" w:rsidR="0061148E" w:rsidRPr="00944D28" w:rsidRDefault="006B3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CDE80" w:rsidR="0061148E" w:rsidRPr="004A7085" w:rsidRDefault="006B3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D1465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D9D80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5C7F6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5C89E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BDE9F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7C82A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6726C" w:rsidR="00B87ED3" w:rsidRPr="00944D28" w:rsidRDefault="006B3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8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C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14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24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3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6FA10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8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E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F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78B8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97FE6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ED306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6EDC3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213B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17FA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A2537" w:rsidR="00B87ED3" w:rsidRPr="00944D28" w:rsidRDefault="006B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62950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EC225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840F6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C6841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52EB7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4391C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C75DB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4F24" w:rsidR="00B87ED3" w:rsidRPr="00944D28" w:rsidRDefault="006B3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D47A8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E36F8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2BAA2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C205C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B5E02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FC6C8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49C4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24C68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73C17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836E2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8ABFF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8F025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FC9C9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C271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E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B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D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ED7F9" w:rsidR="00B87ED3" w:rsidRPr="00944D28" w:rsidRDefault="006B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9B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E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A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F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2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6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0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3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6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B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2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44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2023-02-17T06:23:00.0000000Z</dcterms:modified>
</coreProperties>
</file>