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872B" w:rsidR="0061148E" w:rsidRPr="00944D28" w:rsidRDefault="00652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588D" w:rsidR="0061148E" w:rsidRPr="004A7085" w:rsidRDefault="00652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4EB0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906ED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B5BB5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40686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EFB90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77BF3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83941" w:rsidR="00B87ED3" w:rsidRPr="00944D28" w:rsidRDefault="006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5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5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A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7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4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CCA6F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D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A03B4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6949B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C6490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9EBA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B584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18B3A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8A5D" w:rsidR="00B87ED3" w:rsidRPr="00944D28" w:rsidRDefault="006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EB478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E71D8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F731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2E6C0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03403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5EE14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3AF39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BF4C" w:rsidR="00B87ED3" w:rsidRPr="00944D28" w:rsidRDefault="0065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737C5" w:rsidR="00B87ED3" w:rsidRPr="00944D28" w:rsidRDefault="0065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EDA8" w:rsidR="00B87ED3" w:rsidRPr="00944D28" w:rsidRDefault="0065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6642" w:rsidR="00B87ED3" w:rsidRPr="00944D28" w:rsidRDefault="0065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07EFF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3426E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D6692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3B1B8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DC138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1F4FE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0E7C4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AA849" w:rsidR="00B87ED3" w:rsidRPr="00944D28" w:rsidRDefault="0065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9DEF9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27D5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47C45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6CB2A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64126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9EC56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29E7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53D0" w:rsidR="00B87ED3" w:rsidRPr="00944D28" w:rsidRDefault="0065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742DE" w:rsidR="00B87ED3" w:rsidRPr="00944D28" w:rsidRDefault="006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B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5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5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F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2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7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D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E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B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52B1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2024-06-17T12:55:00.0000000Z</dcterms:modified>
</coreProperties>
</file>