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D9484" w:rsidR="0061148E" w:rsidRPr="00944D28" w:rsidRDefault="000B7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73FCB" w:rsidR="0061148E" w:rsidRPr="004A7085" w:rsidRDefault="000B7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547C0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D34DB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EA5ED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10E61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AA14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24EAE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7E78D" w:rsidR="00B87ED3" w:rsidRPr="00944D28" w:rsidRDefault="000B7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73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F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18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A7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3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63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2F0C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5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B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4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C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E1025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FCCF1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9F1AE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BB0DC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A02F0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5AC03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CE2E4" w:rsidR="00B87ED3" w:rsidRPr="00944D28" w:rsidRDefault="000B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CA4DD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D7C9B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882AA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5C390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AC675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2D89F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8A98B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D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AC90C" w:rsidR="00B87ED3" w:rsidRPr="00944D28" w:rsidRDefault="000B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5A868" w:rsidR="00B87ED3" w:rsidRPr="00944D28" w:rsidRDefault="000B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C42B5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E0BE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D43F7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6F142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21DB2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4CC6E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AB0C0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5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3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B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9A4FA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80353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158F7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7D360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E5DF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4A9E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C4B6F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4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6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38E74" w:rsidR="00B87ED3" w:rsidRPr="00944D28" w:rsidRDefault="000B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14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ED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6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D5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274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8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F3356" w:rsidR="00B87ED3" w:rsidRPr="00944D28" w:rsidRDefault="000B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8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D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3F5"/>
    <w:rsid w:val="000D2E8C"/>
    <w:rsid w:val="00153DE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2024-06-17T15:21:00.0000000Z</dcterms:modified>
</coreProperties>
</file>