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E782" w:rsidR="0061148E" w:rsidRPr="00944D28" w:rsidRDefault="00632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5307" w:rsidR="0061148E" w:rsidRPr="004A7085" w:rsidRDefault="00632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597A4" w:rsidR="00B87ED3" w:rsidRPr="00944D28" w:rsidRDefault="0063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ACDAA" w:rsidR="00B87ED3" w:rsidRPr="00944D28" w:rsidRDefault="0063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34C40" w:rsidR="00B87ED3" w:rsidRPr="00944D28" w:rsidRDefault="0063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81A1C" w:rsidR="00B87ED3" w:rsidRPr="00944D28" w:rsidRDefault="0063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E0BCB" w:rsidR="00B87ED3" w:rsidRPr="00944D28" w:rsidRDefault="0063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E8809" w:rsidR="00B87ED3" w:rsidRPr="00944D28" w:rsidRDefault="0063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8BA9C" w:rsidR="00B87ED3" w:rsidRPr="00944D28" w:rsidRDefault="0063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1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B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30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50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D1F40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8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B2B6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A22B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DFFEF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FB5DF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B85A2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43934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ADBC1" w:rsidR="00B87ED3" w:rsidRPr="00944D28" w:rsidRDefault="0063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D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4FE02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6CC1E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07F17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2BCE2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82BB7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5E11C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9300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BE4C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87972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7070D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2D726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CB7A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F8424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9374A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6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A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FD59B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F2613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0F4E1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CD2A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2DEF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07667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C61D9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2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1D6AA" w:rsidR="00B87ED3" w:rsidRPr="00944D28" w:rsidRDefault="0063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4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5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DB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8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3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1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4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6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8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0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4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1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BB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4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2024-06-17T17:45:00.0000000Z</dcterms:modified>
</coreProperties>
</file>