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12BE" w:rsidR="0061148E" w:rsidRPr="00944D28" w:rsidRDefault="00912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12BD" w:rsidR="0061148E" w:rsidRPr="004A7085" w:rsidRDefault="00912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55D73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80F67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308D5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68B74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48574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C30FE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BD0E" w:rsidR="00B87ED3" w:rsidRPr="00944D28" w:rsidRDefault="0091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C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C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2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7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BBE9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4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C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2A6E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39B02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A5ACE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3CE1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4811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0B70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63CFF" w:rsidR="00B87ED3" w:rsidRPr="00944D28" w:rsidRDefault="009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B853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ED286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06D6D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37546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DB919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ACA6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BF4B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2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A07B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03E34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74B8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D705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6B78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6FB9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FD2C3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10B1" w:rsidR="00B87ED3" w:rsidRPr="00944D28" w:rsidRDefault="0091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0E0F" w:rsidR="00B87ED3" w:rsidRPr="00944D28" w:rsidRDefault="0091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268C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8B49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80F9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9E6B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A546A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B5D2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CBFD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EE13A" w:rsidR="00B87ED3" w:rsidRPr="00944D28" w:rsidRDefault="0091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6F22" w:rsidR="00B87ED3" w:rsidRPr="00944D28" w:rsidRDefault="0091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D4ABB" w:rsidR="00B87ED3" w:rsidRPr="00944D28" w:rsidRDefault="009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0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8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3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2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8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7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8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A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B4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