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4C50" w:rsidR="0061148E" w:rsidRPr="00944D28" w:rsidRDefault="00492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C517" w:rsidR="0061148E" w:rsidRPr="004A7085" w:rsidRDefault="00492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6DD9E" w:rsidR="00B87ED3" w:rsidRPr="00944D28" w:rsidRDefault="0049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89FC0" w:rsidR="00B87ED3" w:rsidRPr="00944D28" w:rsidRDefault="0049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AAE52" w:rsidR="00B87ED3" w:rsidRPr="00944D28" w:rsidRDefault="0049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5D215" w:rsidR="00B87ED3" w:rsidRPr="00944D28" w:rsidRDefault="0049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4D4CC" w:rsidR="00B87ED3" w:rsidRPr="00944D28" w:rsidRDefault="0049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A4AE" w:rsidR="00B87ED3" w:rsidRPr="00944D28" w:rsidRDefault="0049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36107" w:rsidR="00B87ED3" w:rsidRPr="00944D28" w:rsidRDefault="0049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9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7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8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6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D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9047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9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A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C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1A349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00DAB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B1A3B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CA4CA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B5E50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FD584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B5A1" w:rsidR="00B87ED3" w:rsidRPr="00944D28" w:rsidRDefault="0049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2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5275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F189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C0608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452DF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09901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08B9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6D25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6B6C" w:rsidR="00B87ED3" w:rsidRPr="00944D28" w:rsidRDefault="0049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84BD" w:rsidR="00B87ED3" w:rsidRPr="00944D28" w:rsidRDefault="0049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1C58" w:rsidR="00B87ED3" w:rsidRPr="00944D28" w:rsidRDefault="0049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A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40BF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5C449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F22DE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8FA7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789A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56304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EB46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98C7" w:rsidR="00B87ED3" w:rsidRPr="00944D28" w:rsidRDefault="0049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9989D" w:rsidR="00B87ED3" w:rsidRPr="00944D28" w:rsidRDefault="0049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9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9F990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19DC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BCAC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A98DB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16000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E46B4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337E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9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840F1" w:rsidR="00B87ED3" w:rsidRPr="00944D28" w:rsidRDefault="0049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BF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A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67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4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9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0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0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D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A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0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F9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