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72E8" w:rsidR="0061148E" w:rsidRPr="00944D28" w:rsidRDefault="00FA6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34D8" w:rsidR="0061148E" w:rsidRPr="004A7085" w:rsidRDefault="00FA6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D1EAE" w:rsidR="00B87ED3" w:rsidRPr="00944D28" w:rsidRDefault="00FA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63C9E" w:rsidR="00B87ED3" w:rsidRPr="00944D28" w:rsidRDefault="00FA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18343" w:rsidR="00B87ED3" w:rsidRPr="00944D28" w:rsidRDefault="00FA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7DB80" w:rsidR="00B87ED3" w:rsidRPr="00944D28" w:rsidRDefault="00FA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500D4" w:rsidR="00B87ED3" w:rsidRPr="00944D28" w:rsidRDefault="00FA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A1597" w:rsidR="00B87ED3" w:rsidRPr="00944D28" w:rsidRDefault="00FA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DF854" w:rsidR="00B87ED3" w:rsidRPr="00944D28" w:rsidRDefault="00FA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3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75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B0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D0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8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6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856B6" w:rsidR="00B87ED3" w:rsidRPr="00944D28" w:rsidRDefault="00FA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6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3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76440" w:rsidR="00B87ED3" w:rsidRPr="00944D28" w:rsidRDefault="00FA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A0706" w:rsidR="00B87ED3" w:rsidRPr="00944D28" w:rsidRDefault="00FA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29030" w:rsidR="00B87ED3" w:rsidRPr="00944D28" w:rsidRDefault="00FA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C3F0A" w:rsidR="00B87ED3" w:rsidRPr="00944D28" w:rsidRDefault="00FA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D5652" w:rsidR="00B87ED3" w:rsidRPr="00944D28" w:rsidRDefault="00FA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73EBA" w:rsidR="00B87ED3" w:rsidRPr="00944D28" w:rsidRDefault="00FA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3F98A" w:rsidR="00B87ED3" w:rsidRPr="00944D28" w:rsidRDefault="00FA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E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8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0B36B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E37DB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895E0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9FA87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45AAD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767E1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92827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C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6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96F09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A5AFC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5D854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0B5BA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6D37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4193B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48632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F2E4" w:rsidR="00B87ED3" w:rsidRPr="00944D28" w:rsidRDefault="00FA6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8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C1B7B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3EC2B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C08FD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7BCCA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1336F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9AC5B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90763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7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2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3C27" w:rsidR="00B87ED3" w:rsidRPr="00944D28" w:rsidRDefault="00FA6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8B89D" w:rsidR="00B87ED3" w:rsidRPr="00944D28" w:rsidRDefault="00FA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7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2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5B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1A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4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AA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F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6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6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2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1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D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2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2024-06-18T00:38:00.0000000Z</dcterms:modified>
</coreProperties>
</file>