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ABBC" w:rsidR="0061148E" w:rsidRPr="00944D28" w:rsidRDefault="0021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26C1" w:rsidR="0061148E" w:rsidRPr="004A7085" w:rsidRDefault="0021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4F88A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838FD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4CE2E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8165C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39F88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71DB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F09B" w:rsidR="00B87ED3" w:rsidRPr="00944D28" w:rsidRDefault="0021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6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28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6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4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40537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8D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68218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3B24B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81252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47D67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71FB2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87231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908A0" w:rsidR="00B87ED3" w:rsidRPr="00944D28" w:rsidRDefault="0021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3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DCA7" w:rsidR="00B87ED3" w:rsidRPr="00944D28" w:rsidRDefault="0021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FB138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C8DB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69B5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9D838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AF1F5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EA222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04FC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AEF8B" w:rsidR="00B87ED3" w:rsidRPr="00944D28" w:rsidRDefault="0021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C7497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CF79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A25FE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DA79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33113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D13A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E526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47D4" w:rsidR="00B87ED3" w:rsidRPr="00944D28" w:rsidRDefault="0021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D986" w:rsidR="00B87ED3" w:rsidRPr="00944D28" w:rsidRDefault="0021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7908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B6DD4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07C31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3948E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2EC76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625C9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A168E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8E20" w:rsidR="00B87ED3" w:rsidRPr="00944D28" w:rsidRDefault="0021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E4E5D" w:rsidR="00B87ED3" w:rsidRPr="00944D28" w:rsidRDefault="0021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1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2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E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0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62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0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2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3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5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C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9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