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5E98A" w:rsidR="0061148E" w:rsidRPr="00944D28" w:rsidRDefault="00FF1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34201" w:rsidR="0061148E" w:rsidRPr="004A7085" w:rsidRDefault="00FF1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45D5B" w:rsidR="00B87ED3" w:rsidRPr="00944D28" w:rsidRDefault="00FF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685AF" w:rsidR="00B87ED3" w:rsidRPr="00944D28" w:rsidRDefault="00FF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904F7" w:rsidR="00B87ED3" w:rsidRPr="00944D28" w:rsidRDefault="00FF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3C25F" w:rsidR="00B87ED3" w:rsidRPr="00944D28" w:rsidRDefault="00FF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AED1D" w:rsidR="00B87ED3" w:rsidRPr="00944D28" w:rsidRDefault="00FF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CA63F" w:rsidR="00B87ED3" w:rsidRPr="00944D28" w:rsidRDefault="00FF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9E4FE" w:rsidR="00B87ED3" w:rsidRPr="00944D28" w:rsidRDefault="00FF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7E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53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C0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F3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21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8D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81188" w:rsidR="00B87ED3" w:rsidRPr="00944D28" w:rsidRDefault="00FF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C3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1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D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0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F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E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56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6FD23" w:rsidR="00B87ED3" w:rsidRPr="00944D28" w:rsidRDefault="00FF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1E149" w:rsidR="00B87ED3" w:rsidRPr="00944D28" w:rsidRDefault="00FF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B3285" w:rsidR="00B87ED3" w:rsidRPr="00944D28" w:rsidRDefault="00FF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1A5EA" w:rsidR="00B87ED3" w:rsidRPr="00944D28" w:rsidRDefault="00FF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7E057" w:rsidR="00B87ED3" w:rsidRPr="00944D28" w:rsidRDefault="00FF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6639B" w:rsidR="00B87ED3" w:rsidRPr="00944D28" w:rsidRDefault="00FF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90849" w:rsidR="00B87ED3" w:rsidRPr="00944D28" w:rsidRDefault="00FF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9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C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E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6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8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F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4A1D4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2B192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BD158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8A152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FF822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944C6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1B7F3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1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3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A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1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F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0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A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C2C7E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90DDA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D82E7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1A45B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7DF79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BF5DD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F9C01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7D9DB" w:rsidR="00B87ED3" w:rsidRPr="00944D28" w:rsidRDefault="00FF1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5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BF53" w:rsidR="00B87ED3" w:rsidRPr="00944D28" w:rsidRDefault="00FF1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B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5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3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0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289BD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BB97B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4DF8F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A71C3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7C796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ACAA9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8F0B1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7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1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BBF37" w:rsidR="00B87ED3" w:rsidRPr="00944D28" w:rsidRDefault="00FF1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0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D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6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6909D" w:rsidR="00B87ED3" w:rsidRPr="00944D28" w:rsidRDefault="00FF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2F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D73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721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B6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F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45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6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0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C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1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5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A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9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5189"/>
    <w:rsid w:val="00D866E1"/>
    <w:rsid w:val="00D910FE"/>
    <w:rsid w:val="00ED0B72"/>
    <w:rsid w:val="00EF356A"/>
    <w:rsid w:val="00F6053F"/>
    <w:rsid w:val="00F73FB9"/>
    <w:rsid w:val="00FB3E14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2024-06-18T04:15:00.0000000Z</dcterms:modified>
</coreProperties>
</file>