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EC16A" w:rsidR="0061148E" w:rsidRPr="00944D28" w:rsidRDefault="00F10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9FCF" w:rsidR="0061148E" w:rsidRPr="004A7085" w:rsidRDefault="00F10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D7B82" w:rsidR="00B87ED3" w:rsidRPr="00944D28" w:rsidRDefault="00F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526DB" w:rsidR="00B87ED3" w:rsidRPr="00944D28" w:rsidRDefault="00F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C392B" w:rsidR="00B87ED3" w:rsidRPr="00944D28" w:rsidRDefault="00F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94BA8" w:rsidR="00B87ED3" w:rsidRPr="00944D28" w:rsidRDefault="00F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A9379" w:rsidR="00B87ED3" w:rsidRPr="00944D28" w:rsidRDefault="00F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26C99" w:rsidR="00B87ED3" w:rsidRPr="00944D28" w:rsidRDefault="00F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1202E" w:rsidR="00B87ED3" w:rsidRPr="00944D28" w:rsidRDefault="00F10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1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EC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6B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7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3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E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F2F9D" w:rsidR="00B87ED3" w:rsidRPr="00944D28" w:rsidRDefault="00F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E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F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25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30F64" w:rsidR="00B87ED3" w:rsidRPr="00944D28" w:rsidRDefault="00F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087E1" w:rsidR="00B87ED3" w:rsidRPr="00944D28" w:rsidRDefault="00F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E0235" w:rsidR="00B87ED3" w:rsidRPr="00944D28" w:rsidRDefault="00F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A254D" w:rsidR="00B87ED3" w:rsidRPr="00944D28" w:rsidRDefault="00F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13202" w:rsidR="00B87ED3" w:rsidRPr="00944D28" w:rsidRDefault="00F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7CDC7" w:rsidR="00B87ED3" w:rsidRPr="00944D28" w:rsidRDefault="00F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1A7EF" w:rsidR="00B87ED3" w:rsidRPr="00944D28" w:rsidRDefault="00F10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7C10A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49196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7CCD2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F9082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F8EA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A709D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C440F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9489" w:rsidR="00B87ED3" w:rsidRPr="00944D28" w:rsidRDefault="00F10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CE75F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0D6D9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E408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2529E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54967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E4561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8C745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5EB" w14:textId="77777777" w:rsidR="00F1035B" w:rsidRDefault="00F10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7E19F882" w:rsidR="00B87ED3" w:rsidRPr="00944D28" w:rsidRDefault="00F10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5F67F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03F87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1D679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5C0D9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F8446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269B8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8EA90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1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D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4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E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B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5AB07" w:rsidR="00B87ED3" w:rsidRPr="00944D28" w:rsidRDefault="00F10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05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6B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4E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EF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66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E5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F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47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D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F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8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FD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03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2024-06-18T08:10:00.0000000Z</dcterms:modified>
</coreProperties>
</file>