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C225" w:rsidR="0061148E" w:rsidRPr="00944D28" w:rsidRDefault="002E2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4E14" w:rsidR="0061148E" w:rsidRPr="004A7085" w:rsidRDefault="002E2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9ED75" w:rsidR="00B87ED3" w:rsidRPr="00944D28" w:rsidRDefault="002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E5CB9" w:rsidR="00B87ED3" w:rsidRPr="00944D28" w:rsidRDefault="002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FA38B" w:rsidR="00B87ED3" w:rsidRPr="00944D28" w:rsidRDefault="002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20511" w:rsidR="00B87ED3" w:rsidRPr="00944D28" w:rsidRDefault="002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B79C8" w:rsidR="00B87ED3" w:rsidRPr="00944D28" w:rsidRDefault="002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2CFDC" w:rsidR="00B87ED3" w:rsidRPr="00944D28" w:rsidRDefault="002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B19EF" w:rsidR="00B87ED3" w:rsidRPr="00944D28" w:rsidRDefault="002E2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9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A2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6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0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3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1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313C7" w:rsidR="00B87ED3" w:rsidRPr="00944D28" w:rsidRDefault="002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4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1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6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63A7B" w:rsidR="00B87ED3" w:rsidRPr="00944D28" w:rsidRDefault="002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CEB1A" w:rsidR="00B87ED3" w:rsidRPr="00944D28" w:rsidRDefault="002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7CD20" w:rsidR="00B87ED3" w:rsidRPr="00944D28" w:rsidRDefault="002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80202" w:rsidR="00B87ED3" w:rsidRPr="00944D28" w:rsidRDefault="002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2BBE" w:rsidR="00B87ED3" w:rsidRPr="00944D28" w:rsidRDefault="002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2F087" w:rsidR="00B87ED3" w:rsidRPr="00944D28" w:rsidRDefault="002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28C8B" w:rsidR="00B87ED3" w:rsidRPr="00944D28" w:rsidRDefault="002E2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1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2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3D449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2C626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E2EF8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E3323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52CBF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F0C26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E0D73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3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D1F5" w:rsidR="00B87ED3" w:rsidRPr="00944D28" w:rsidRDefault="002E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5C689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AA55E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F9B28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67F0F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3CAE6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158CF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51BE1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641F" w:rsidR="00B87ED3" w:rsidRPr="00944D28" w:rsidRDefault="002E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968B0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DB22E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884DC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ABD36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B9EDB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30E86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60226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9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2BE94" w:rsidR="00B87ED3" w:rsidRPr="00944D28" w:rsidRDefault="002E2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E4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3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B9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2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C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D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6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5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F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5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A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5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2E21A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2024-06-18T09:45:00.0000000Z</dcterms:modified>
</coreProperties>
</file>