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55A438" w:rsidR="002B5F47" w:rsidRPr="004A7085" w:rsidRDefault="009E0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B208A" w:rsidR="00B87ED3" w:rsidRPr="00944D28" w:rsidRDefault="009E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F1841" w:rsidR="00B87ED3" w:rsidRPr="00944D28" w:rsidRDefault="009E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C9A06" w:rsidR="00B87ED3" w:rsidRPr="00944D28" w:rsidRDefault="009E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B58A5" w:rsidR="00B87ED3" w:rsidRPr="00944D28" w:rsidRDefault="009E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79E56" w:rsidR="00B87ED3" w:rsidRPr="00944D28" w:rsidRDefault="009E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6D7BE" w:rsidR="00B87ED3" w:rsidRPr="00944D28" w:rsidRDefault="009E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C7435" w:rsidR="00B87ED3" w:rsidRPr="00944D28" w:rsidRDefault="009E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2F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7B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C0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43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B4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86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2B4D3" w:rsidR="00B87ED3" w:rsidRPr="00944D28" w:rsidRDefault="009E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6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8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7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1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9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A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FB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6AAF1" w:rsidR="00B87ED3" w:rsidRPr="00944D28" w:rsidRDefault="009E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89920" w:rsidR="00B87ED3" w:rsidRPr="00944D28" w:rsidRDefault="009E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07E12" w:rsidR="00B87ED3" w:rsidRPr="00944D28" w:rsidRDefault="009E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DEBC7" w:rsidR="00B87ED3" w:rsidRPr="00944D28" w:rsidRDefault="009E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81A55" w:rsidR="00B87ED3" w:rsidRPr="00944D28" w:rsidRDefault="009E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CF425" w:rsidR="00B87ED3" w:rsidRPr="00944D28" w:rsidRDefault="009E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47ADE" w:rsidR="00B87ED3" w:rsidRPr="00944D28" w:rsidRDefault="009E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8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7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1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A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6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F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A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6BD03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5B6B1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DA1DA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14F3D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BE358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34A95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78A7D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D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E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7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9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D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1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8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99488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6DB50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8441F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892B2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B5796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DCCAA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D53A1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8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A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0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B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1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E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3531B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C6852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F5B0E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9F2D2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5CC07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D9609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5E3D3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8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A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5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5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1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1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1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35396" w:rsidR="00B87ED3" w:rsidRPr="00944D28" w:rsidRDefault="009E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DAB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899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D6E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FC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7C7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B0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A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B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9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A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7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0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F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AF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2023-02-17T21:41:00.0000000Z</dcterms:modified>
</coreProperties>
</file>