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618E" w:rsidR="0061148E" w:rsidRPr="0035681E" w:rsidRDefault="00F82F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3DA93" w:rsidR="0061148E" w:rsidRPr="0035681E" w:rsidRDefault="00F82F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E3C8C" w:rsidR="00CD0676" w:rsidRPr="00944D28" w:rsidRDefault="00F82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42F6E" w:rsidR="00CD0676" w:rsidRPr="00944D28" w:rsidRDefault="00F82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10366A" w:rsidR="00CD0676" w:rsidRPr="00944D28" w:rsidRDefault="00F82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945144" w:rsidR="00CD0676" w:rsidRPr="00944D28" w:rsidRDefault="00F82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D1715" w:rsidR="00CD0676" w:rsidRPr="00944D28" w:rsidRDefault="00F82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B9921" w:rsidR="00CD0676" w:rsidRPr="00944D28" w:rsidRDefault="00F82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D1777" w:rsidR="00CD0676" w:rsidRPr="00944D28" w:rsidRDefault="00F82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24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AF7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2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15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D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ACAE7" w:rsidR="00B87ED3" w:rsidRPr="00944D28" w:rsidRDefault="00F8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BA119C" w:rsidR="00B87ED3" w:rsidRPr="00944D28" w:rsidRDefault="00F8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7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C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1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6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4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273B4" w:rsidR="00B87ED3" w:rsidRPr="00944D28" w:rsidRDefault="00F8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80111" w:rsidR="00B87ED3" w:rsidRPr="00944D28" w:rsidRDefault="00F8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C1267" w:rsidR="00B87ED3" w:rsidRPr="00944D28" w:rsidRDefault="00F8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CE11B" w:rsidR="00B87ED3" w:rsidRPr="00944D28" w:rsidRDefault="00F8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CDB36D" w:rsidR="00B87ED3" w:rsidRPr="00944D28" w:rsidRDefault="00F8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ACE3C3" w:rsidR="00B87ED3" w:rsidRPr="00944D28" w:rsidRDefault="00F8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592E8" w:rsidR="00B87ED3" w:rsidRPr="00944D28" w:rsidRDefault="00F82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D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A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9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A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1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26490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3A928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D7DC4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4390A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C6390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4E6C8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F71719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D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7AA0" w:rsidR="00B87ED3" w:rsidRPr="00944D28" w:rsidRDefault="00F8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DF211" w:rsidR="00B87ED3" w:rsidRPr="00944D28" w:rsidRDefault="00F8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6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2FE48" w:rsidR="00B87ED3" w:rsidRPr="00944D28" w:rsidRDefault="00F8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75736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E2C64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23F4C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D42FB4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9BFFA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75D37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25173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83E2" w:rsidR="00B87ED3" w:rsidRPr="00944D28" w:rsidRDefault="00F82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9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7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6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F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9287A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554C1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42FDD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5DFD6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E84EA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6096E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028180" w:rsidR="00B87ED3" w:rsidRPr="00944D28" w:rsidRDefault="00F82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D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8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4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E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C08"/>
    <w:rsid w:val="00F73FB9"/>
    <w:rsid w:val="00F82F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2024-06-14T22:29:00.0000000Z</dcterms:modified>
</coreProperties>
</file>