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43D3" w:rsidR="0061148E" w:rsidRPr="0035681E" w:rsidRDefault="00497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0A4C" w:rsidR="0061148E" w:rsidRPr="0035681E" w:rsidRDefault="00497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E4B1B" w:rsidR="00CD0676" w:rsidRPr="00944D28" w:rsidRDefault="00497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68DF2" w:rsidR="00CD0676" w:rsidRPr="00944D28" w:rsidRDefault="00497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B4C7C" w:rsidR="00CD0676" w:rsidRPr="00944D28" w:rsidRDefault="00497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536D7" w:rsidR="00CD0676" w:rsidRPr="00944D28" w:rsidRDefault="00497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CEC24" w:rsidR="00CD0676" w:rsidRPr="00944D28" w:rsidRDefault="00497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DC41D" w:rsidR="00CD0676" w:rsidRPr="00944D28" w:rsidRDefault="00497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4B7A0" w:rsidR="00CD0676" w:rsidRPr="00944D28" w:rsidRDefault="00497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E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68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3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6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9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6504F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E82BF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D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8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C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B97E6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6269E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454A5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CC9A7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3F0A5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AA962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831E1" w:rsidR="00B87ED3" w:rsidRPr="00944D28" w:rsidRDefault="0049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91CA6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71CC2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7C681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BA664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1F18A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DC52F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46F6E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C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1354" w:rsidR="00B87ED3" w:rsidRPr="00944D28" w:rsidRDefault="0049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1E19" w:rsidR="00B87ED3" w:rsidRPr="00944D28" w:rsidRDefault="0049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B3F09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BEA75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E8BB2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8AB19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593E5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1F7E7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1DBAE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54CA" w:rsidR="00B87ED3" w:rsidRPr="00944D28" w:rsidRDefault="0049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16BE7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1AFD4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952F1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CCFD6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01592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2A017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3D9D3" w:rsidR="00B87ED3" w:rsidRPr="00944D28" w:rsidRDefault="0049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8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A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