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9DB0" w:rsidR="0061148E" w:rsidRPr="0035681E" w:rsidRDefault="00132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F8C3" w:rsidR="0061148E" w:rsidRPr="0035681E" w:rsidRDefault="00132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02EEC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3E28F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F4FCD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D36F2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78020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F4DE0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0C0D2" w:rsidR="00CD0676" w:rsidRPr="00944D28" w:rsidRDefault="00132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5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E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6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4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DB085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6B86B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D9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77E14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7B276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6FCE5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420F4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76B75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2982E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24140" w:rsidR="00B87ED3" w:rsidRPr="00944D28" w:rsidRDefault="0013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8DF9" w:rsidR="00B87ED3" w:rsidRPr="00944D28" w:rsidRDefault="0013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49589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C4C07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A234B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72117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616AB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F3BA1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851FA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95427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57C70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7F8E8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7D5C4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ABF2F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B6BFE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A008E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E0DFE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DE429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EFAA7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C16A7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B9C96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53BAF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2DE54" w:rsidR="00B87ED3" w:rsidRPr="00944D28" w:rsidRDefault="0013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8AAC7" w:rsidR="00B87ED3" w:rsidRPr="00944D28" w:rsidRDefault="0013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2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1C9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2024-06-15T02:46:00.0000000Z</dcterms:modified>
</coreProperties>
</file>