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A200" w:rsidR="0061148E" w:rsidRPr="0035681E" w:rsidRDefault="00862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EDEF" w:rsidR="0061148E" w:rsidRPr="0035681E" w:rsidRDefault="00862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20CA4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B7D07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D5476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66A66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9B5B6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E199A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22E5E" w:rsidR="00CD0676" w:rsidRPr="00944D28" w:rsidRDefault="00862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6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B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9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6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2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09D14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CE920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4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3A9C8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2EE4D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CCB26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92817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F8E8B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B1B48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82375" w:rsidR="00B87ED3" w:rsidRPr="00944D28" w:rsidRDefault="0086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90CC9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2FDB3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0BD99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755E4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F93D6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54FE6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04346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B5253" w:rsidR="00B87ED3" w:rsidRPr="00944D28" w:rsidRDefault="0086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89E6A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B9CAF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8A4BB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37678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E17F8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14ACB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F2901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0DE6" w:rsidR="00B87ED3" w:rsidRPr="00944D28" w:rsidRDefault="0086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5806F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4579F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92514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098A7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3CABE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CB757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49AE9" w:rsidR="00B87ED3" w:rsidRPr="00944D28" w:rsidRDefault="0086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4D6"/>
    <w:rsid w:val="008348EC"/>
    <w:rsid w:val="0086293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2024-06-15T11:11:00.0000000Z</dcterms:modified>
</coreProperties>
</file>