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9DE3" w:rsidR="0061148E" w:rsidRPr="0035681E" w:rsidRDefault="00E45C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6A5D" w:rsidR="0061148E" w:rsidRPr="0035681E" w:rsidRDefault="00E45C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A5316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0F697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8179D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6796B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00B6C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37DB7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2362B" w:rsidR="00CD0676" w:rsidRPr="00944D28" w:rsidRDefault="00E45C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5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3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8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4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8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E6548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824A5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C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65EA4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B4B0C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184D0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55026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87D2A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B8C77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E6F8F" w:rsidR="00B87ED3" w:rsidRPr="00944D28" w:rsidRDefault="00E4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35826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ED91D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EE6F4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CC5EA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3418D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DCFD6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15DBA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DB1A6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6BD80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3E1DF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D4DA0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5855F2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EC52C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B4245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089A9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33C0F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5AF17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34DB0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C97A2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EC2F0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5E2DC" w:rsidR="00B87ED3" w:rsidRPr="00944D28" w:rsidRDefault="00E4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C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2024-06-15T12:32:00.0000000Z</dcterms:modified>
</coreProperties>
</file>