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B97B" w:rsidR="0061148E" w:rsidRPr="0035681E" w:rsidRDefault="00756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0C06" w:rsidR="0061148E" w:rsidRPr="0035681E" w:rsidRDefault="00756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D5257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A1630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93085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0ED4E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0BAAD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310D6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4000C" w:rsidR="00CD0676" w:rsidRPr="00944D28" w:rsidRDefault="007560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B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3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6E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3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9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C30C7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AA791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8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B1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D4CBE1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A0E00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43729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5FDD8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7DBBE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4BF81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E8380" w:rsidR="00B87ED3" w:rsidRPr="00944D28" w:rsidRDefault="00756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343B6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341C1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D38909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D7FFC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03035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168C8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DEA51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3CF3" w:rsidR="00B87ED3" w:rsidRPr="00944D28" w:rsidRDefault="00756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FDAC" w:rsidR="00B87ED3" w:rsidRPr="00944D28" w:rsidRDefault="00756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8156" w:rsidR="00B87ED3" w:rsidRPr="00944D28" w:rsidRDefault="00756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069B7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07D45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0E5E4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924AB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98F9F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33BCB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BA3B2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B3B9C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72BE4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158C9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D829B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2D3DC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419B4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384D2" w:rsidR="00B87ED3" w:rsidRPr="00944D28" w:rsidRDefault="00756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A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60E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2024-06-15T13:12:00.0000000Z</dcterms:modified>
</coreProperties>
</file>