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4678" w:rsidR="0061148E" w:rsidRPr="0035681E" w:rsidRDefault="00EC05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6D834" w:rsidR="0061148E" w:rsidRPr="0035681E" w:rsidRDefault="00EC05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B4479" w:rsidR="00CD0676" w:rsidRPr="00944D28" w:rsidRDefault="00EC0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0C555" w:rsidR="00CD0676" w:rsidRPr="00944D28" w:rsidRDefault="00EC0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88E50" w:rsidR="00CD0676" w:rsidRPr="00944D28" w:rsidRDefault="00EC0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EE9C8" w:rsidR="00CD0676" w:rsidRPr="00944D28" w:rsidRDefault="00EC0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D36F4" w:rsidR="00CD0676" w:rsidRPr="00944D28" w:rsidRDefault="00EC0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C138D" w:rsidR="00CD0676" w:rsidRPr="00944D28" w:rsidRDefault="00EC0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7DA47" w:rsidR="00CD0676" w:rsidRPr="00944D28" w:rsidRDefault="00EC05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0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56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B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6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66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077A9" w:rsidR="00B87ED3" w:rsidRPr="00944D28" w:rsidRDefault="00EC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0F146" w:rsidR="00B87ED3" w:rsidRPr="00944D28" w:rsidRDefault="00EC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B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6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F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E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B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F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E9193" w:rsidR="00B87ED3" w:rsidRPr="00944D28" w:rsidRDefault="00EC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F941A" w:rsidR="00B87ED3" w:rsidRPr="00944D28" w:rsidRDefault="00EC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C25C7" w:rsidR="00B87ED3" w:rsidRPr="00944D28" w:rsidRDefault="00EC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4378E" w:rsidR="00B87ED3" w:rsidRPr="00944D28" w:rsidRDefault="00EC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CCF65" w:rsidR="00B87ED3" w:rsidRPr="00944D28" w:rsidRDefault="00EC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3A162" w:rsidR="00B87ED3" w:rsidRPr="00944D28" w:rsidRDefault="00EC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C8B05" w:rsidR="00B87ED3" w:rsidRPr="00944D28" w:rsidRDefault="00EC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3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4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47FEB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DDFEF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FD596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0ADB8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E41DC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44FE4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F437D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4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1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1249" w:rsidR="00B87ED3" w:rsidRPr="00944D28" w:rsidRDefault="00EC0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9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FDAF" w:rsidR="00B87ED3" w:rsidRPr="00944D28" w:rsidRDefault="00EC0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58061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48C5B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3663F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EDDC8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CC1B9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A45584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2804B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6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C5D50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CF226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CCCD2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FEEBF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28746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C4C63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3BA37" w:rsidR="00B87ED3" w:rsidRPr="00944D28" w:rsidRDefault="00EC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C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CC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5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2024-06-15T16:51:00.0000000Z</dcterms:modified>
</coreProperties>
</file>