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AAD4" w:rsidR="0061148E" w:rsidRPr="0035681E" w:rsidRDefault="00E13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A821" w:rsidR="0061148E" w:rsidRPr="0035681E" w:rsidRDefault="00E13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67DE3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099BC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31E47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EEB84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2AC8E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D4811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4D16B" w:rsidR="00CD0676" w:rsidRPr="00944D28" w:rsidRDefault="00E1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3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0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8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D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5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BDBCA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37040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E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0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86014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75ED0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C6643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F2912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6B277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2AA11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35511" w:rsidR="00B87ED3" w:rsidRPr="00944D28" w:rsidRDefault="00E1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C7ABE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D1958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8D50C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420D6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A4E84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7A8E8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4916E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CDE3" w:rsidR="00B87ED3" w:rsidRPr="00944D28" w:rsidRDefault="00E1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E0A7" w:rsidR="00B87ED3" w:rsidRPr="00944D28" w:rsidRDefault="00E1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CE713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CE240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0FA8D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7E570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F3CB3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60B56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04F2A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42FBA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C9EA3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B29AE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E0FBD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8DF5A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6959E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D9C7B" w:rsidR="00B87ED3" w:rsidRPr="00944D28" w:rsidRDefault="00E1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E13C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2024-06-15T20:14:00.0000000Z</dcterms:modified>
</coreProperties>
</file>