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50B8" w:rsidR="0061148E" w:rsidRPr="0035681E" w:rsidRDefault="00643F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4D9A0" w:rsidR="0061148E" w:rsidRPr="0035681E" w:rsidRDefault="00643F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E45DD" w:rsidR="00CD0676" w:rsidRPr="00944D28" w:rsidRDefault="0064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4FC1A" w:rsidR="00CD0676" w:rsidRPr="00944D28" w:rsidRDefault="0064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55EBE" w:rsidR="00CD0676" w:rsidRPr="00944D28" w:rsidRDefault="0064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4FF3C" w:rsidR="00CD0676" w:rsidRPr="00944D28" w:rsidRDefault="0064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C8793" w:rsidR="00CD0676" w:rsidRPr="00944D28" w:rsidRDefault="0064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44734" w:rsidR="00CD0676" w:rsidRPr="00944D28" w:rsidRDefault="0064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BED56" w:rsidR="00CD0676" w:rsidRPr="00944D28" w:rsidRDefault="00643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D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25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6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4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1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38DF1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97588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7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8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9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8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82EF8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2EFD5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24BC9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23200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6FA2A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EF7C9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8F40D" w:rsidR="00B87ED3" w:rsidRPr="00944D28" w:rsidRDefault="0064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7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7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D2A17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3178F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FA39C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18B5F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60BC8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A3DA9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1F0E7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EB539" w:rsidR="00B87ED3" w:rsidRPr="00944D28" w:rsidRDefault="00643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A17E9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FDBA9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7D2ED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4B697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61CFC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0613D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C3884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4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A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F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7A95E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74D04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7CC3C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06911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F3D12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5D439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527BE" w:rsidR="00B87ED3" w:rsidRPr="00944D28" w:rsidRDefault="0064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9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2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6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D7B"/>
    <w:rsid w:val="0059344B"/>
    <w:rsid w:val="0061148E"/>
    <w:rsid w:val="00641F1B"/>
    <w:rsid w:val="00643F9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2024-06-15T22:52:00.0000000Z</dcterms:modified>
</coreProperties>
</file>