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BB32" w:rsidR="0061148E" w:rsidRPr="0035681E" w:rsidRDefault="00BD0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601E9" w:rsidR="0061148E" w:rsidRPr="0035681E" w:rsidRDefault="00BD0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D36F7" w:rsidR="00CD0676" w:rsidRPr="00944D28" w:rsidRDefault="00B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24F36" w:rsidR="00CD0676" w:rsidRPr="00944D28" w:rsidRDefault="00B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C1AB8" w:rsidR="00CD0676" w:rsidRPr="00944D28" w:rsidRDefault="00B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97638" w:rsidR="00CD0676" w:rsidRPr="00944D28" w:rsidRDefault="00B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1C765" w:rsidR="00CD0676" w:rsidRPr="00944D28" w:rsidRDefault="00B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92069" w:rsidR="00CD0676" w:rsidRPr="00944D28" w:rsidRDefault="00B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659C8" w:rsidR="00CD0676" w:rsidRPr="00944D28" w:rsidRDefault="00B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4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4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4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3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2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7D02B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A4505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A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1B23A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92D0B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F6EF3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CA39C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4629E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85428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7A651" w:rsidR="00B87ED3" w:rsidRPr="00944D28" w:rsidRDefault="00B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4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D9B98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0CA3D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CC8CD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ACC3B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73296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D6DCE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F8753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45F5" w:rsidR="00B87ED3" w:rsidRPr="00944D28" w:rsidRDefault="00BD0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97B9" w:rsidR="00B87ED3" w:rsidRPr="00944D28" w:rsidRDefault="00BD0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CCADE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9460B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58111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7B75C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B8311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1B4F3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477EF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5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8F846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DC1C8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87FC9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4E57D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4F086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50892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4E9FB" w:rsidR="00B87ED3" w:rsidRPr="00944D28" w:rsidRDefault="00B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1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7A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