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4D0F" w:rsidR="0061148E" w:rsidRPr="0035681E" w:rsidRDefault="00C11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B628" w:rsidR="0061148E" w:rsidRPr="0035681E" w:rsidRDefault="00C11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0FF6E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0C7C3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DF14C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63CF6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30D33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6856D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D47E2" w:rsidR="00CD0676" w:rsidRPr="00944D28" w:rsidRDefault="00C11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7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7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4C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4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C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5F330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6337E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3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9B78C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9B863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17B7C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D2575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65B89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FFF47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29C85" w:rsidR="00B87ED3" w:rsidRPr="00944D28" w:rsidRDefault="00C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91C0F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62397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40BE9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F516E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EB96F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2392D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AF390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3859" w:rsidR="00B87ED3" w:rsidRPr="00944D28" w:rsidRDefault="00C1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24269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97BDC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9AE8A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88D1A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2A460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C7873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329AF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D8F9A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EDE29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47A39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75D6A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10AE9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AFB4C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8FE4F" w:rsidR="00B87ED3" w:rsidRPr="00944D28" w:rsidRDefault="00C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1CB9" w:rsidR="00B87ED3" w:rsidRPr="00944D28" w:rsidRDefault="00C1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11CB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