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88A2" w:rsidR="0061148E" w:rsidRPr="0035681E" w:rsidRDefault="004D3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05A18" w:rsidR="0061148E" w:rsidRPr="0035681E" w:rsidRDefault="004D3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3618A" w:rsidR="00CD0676" w:rsidRPr="00944D28" w:rsidRDefault="004D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93833" w:rsidR="00CD0676" w:rsidRPr="00944D28" w:rsidRDefault="004D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2B566" w:rsidR="00CD0676" w:rsidRPr="00944D28" w:rsidRDefault="004D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1A531" w:rsidR="00CD0676" w:rsidRPr="00944D28" w:rsidRDefault="004D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7A325" w:rsidR="00CD0676" w:rsidRPr="00944D28" w:rsidRDefault="004D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E1A62" w:rsidR="00CD0676" w:rsidRPr="00944D28" w:rsidRDefault="004D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73A46" w:rsidR="00CD0676" w:rsidRPr="00944D28" w:rsidRDefault="004D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D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D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48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3D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10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212DB6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CAE80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3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3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5BEE9F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CCB58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27822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880B6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D2841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5FEF1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BD5B6D" w:rsidR="00B87ED3" w:rsidRPr="00944D28" w:rsidRDefault="004D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E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2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0F06A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B7A42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8C07B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39292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7741FE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3E6C3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249C5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D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C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7578" w:rsidR="00B87ED3" w:rsidRPr="00944D28" w:rsidRDefault="004D3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FECF6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C89122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38ADA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E7519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0B827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3351B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5AB69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56F44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452F9A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C32AE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AA907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69B87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F659E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8AD7D" w:rsidR="00B87ED3" w:rsidRPr="00944D28" w:rsidRDefault="004D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F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1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9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931"/>
    <w:rsid w:val="003441B6"/>
    <w:rsid w:val="0035681E"/>
    <w:rsid w:val="004324DA"/>
    <w:rsid w:val="004A7085"/>
    <w:rsid w:val="004D357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2024-06-19T00:08:00.0000000Z</dcterms:modified>
</coreProperties>
</file>