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10A2" w:rsidR="0061148E" w:rsidRPr="0035681E" w:rsidRDefault="00B65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32C4" w:rsidR="0061148E" w:rsidRPr="0035681E" w:rsidRDefault="00B65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1CB55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D11DD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C6331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4B22B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43F19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21663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873C7" w:rsidR="00CD0676" w:rsidRPr="00944D28" w:rsidRDefault="00B6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1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4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9F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03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3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E0B79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FA4F1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7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7FA17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9278E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73D5F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0440A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AFF54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F68AF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D2B58" w:rsidR="00B87ED3" w:rsidRPr="00944D28" w:rsidRDefault="00B6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DECB1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C977B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AE1CD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2C33D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74790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8CD37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0CCF5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7482" w:rsidR="00B87ED3" w:rsidRPr="00944D28" w:rsidRDefault="00B65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17DB" w:rsidR="00B87ED3" w:rsidRPr="00944D28" w:rsidRDefault="00B65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E7749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1B31E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78723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21DB1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DBE80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9DF07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7F81C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4299" w:rsidR="00B87ED3" w:rsidRPr="00944D28" w:rsidRDefault="00B65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D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7B78A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7A4CF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4C2F2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748E2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3E35C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51035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B7ACA" w:rsidR="00B87ED3" w:rsidRPr="00944D28" w:rsidRDefault="00B6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4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6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B318D0"/>
    <w:rsid w:val="00B6564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2024-06-16T13:18:00.0000000Z</dcterms:modified>
</coreProperties>
</file>