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6701" w:rsidR="0061148E" w:rsidRPr="0035681E" w:rsidRDefault="00900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2D6D" w:rsidR="0061148E" w:rsidRPr="0035681E" w:rsidRDefault="00900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EF8DE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37382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D827D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BD732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75D9C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9B4D9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D090E" w:rsidR="00CD0676" w:rsidRPr="00944D28" w:rsidRDefault="00900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6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8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5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3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63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34E89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64B83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E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C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2F4A1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D82A4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0DEA6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C5D43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2BA80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F626F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2A594" w:rsidR="00B87ED3" w:rsidRPr="00944D28" w:rsidRDefault="0090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49E8B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F3A45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C8941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EC00C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E1CF0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A4862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4D094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84E3" w:rsidR="00B87ED3" w:rsidRPr="00944D28" w:rsidRDefault="0090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320E4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C3036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664BF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00F3E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F1E49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94616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5FBFE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C26E" w:rsidR="00B87ED3" w:rsidRPr="00944D28" w:rsidRDefault="00900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553FA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A800D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0F9E3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115BC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8E682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F75F7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558A0" w:rsidR="00B87ED3" w:rsidRPr="00944D28" w:rsidRDefault="0090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B1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2024-06-16T15:21:00.0000000Z</dcterms:modified>
</coreProperties>
</file>